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22A5" w14:textId="516D6EEC" w:rsidR="00792129" w:rsidRPr="00792129" w:rsidRDefault="00792129" w:rsidP="00792129">
      <w:pPr>
        <w:widowControl/>
        <w:spacing w:before="100" w:beforeAutospacing="1" w:after="100" w:afterAutospacing="1"/>
        <w:jc w:val="left"/>
        <w:outlineLvl w:val="0"/>
        <w:rPr>
          <w:rFonts w:ascii="ＭＳ Ｐゴシック" w:eastAsia="ＭＳ Ｐゴシック" w:hAnsi="ＭＳ Ｐゴシック" w:cs="ＭＳ Ｐゴシック"/>
          <w:b/>
          <w:bCs/>
          <w:kern w:val="36"/>
          <w:sz w:val="32"/>
          <w:szCs w:val="48"/>
        </w:rPr>
      </w:pPr>
      <w:r w:rsidRPr="00792129">
        <w:rPr>
          <w:rFonts w:ascii="ＭＳ Ｐゴシック" w:eastAsia="ＭＳ Ｐゴシック" w:hAnsi="ＭＳ Ｐゴシック" w:cs="ＭＳ Ｐゴシック" w:hint="eastAsia"/>
          <w:b/>
          <w:bCs/>
          <w:kern w:val="36"/>
          <w:sz w:val="32"/>
          <w:szCs w:val="48"/>
        </w:rPr>
        <w:t>期間業務職員の採用について（</w:t>
      </w:r>
      <w:r w:rsidR="001B5F70">
        <w:rPr>
          <w:rFonts w:ascii="ＭＳ Ｐゴシック" w:eastAsia="ＭＳ Ｐゴシック" w:hAnsi="ＭＳ Ｐゴシック" w:cs="ＭＳ Ｐゴシック" w:hint="eastAsia"/>
          <w:b/>
          <w:bCs/>
          <w:kern w:val="36"/>
          <w:sz w:val="32"/>
          <w:szCs w:val="48"/>
        </w:rPr>
        <w:t>令和</w:t>
      </w:r>
      <w:r w:rsidR="005E20B5">
        <w:rPr>
          <w:rFonts w:ascii="ＭＳ Ｐゴシック" w:eastAsia="ＭＳ Ｐゴシック" w:hAnsi="ＭＳ Ｐゴシック" w:cs="ＭＳ Ｐゴシック" w:hint="eastAsia"/>
          <w:b/>
          <w:bCs/>
          <w:kern w:val="36"/>
          <w:sz w:val="32"/>
          <w:szCs w:val="48"/>
        </w:rPr>
        <w:t>６</w:t>
      </w:r>
      <w:r w:rsidRPr="00792129">
        <w:rPr>
          <w:rFonts w:ascii="ＭＳ Ｐゴシック" w:eastAsia="ＭＳ Ｐゴシック" w:hAnsi="ＭＳ Ｐゴシック" w:cs="ＭＳ Ｐゴシック" w:hint="eastAsia"/>
          <w:b/>
          <w:bCs/>
          <w:kern w:val="36"/>
          <w:sz w:val="32"/>
          <w:szCs w:val="48"/>
        </w:rPr>
        <w:t>年</w:t>
      </w:r>
      <w:r w:rsidR="005E20B5">
        <w:rPr>
          <w:rFonts w:ascii="ＭＳ Ｐゴシック" w:eastAsia="ＭＳ Ｐゴシック" w:hAnsi="ＭＳ Ｐゴシック" w:cs="ＭＳ Ｐゴシック" w:hint="eastAsia"/>
          <w:b/>
          <w:bCs/>
          <w:kern w:val="36"/>
          <w:sz w:val="32"/>
          <w:szCs w:val="48"/>
        </w:rPr>
        <w:t>２</w:t>
      </w:r>
      <w:r w:rsidRPr="00792129">
        <w:rPr>
          <w:rFonts w:ascii="ＭＳ Ｐゴシック" w:eastAsia="ＭＳ Ｐゴシック" w:hAnsi="ＭＳ Ｐゴシック" w:cs="ＭＳ Ｐゴシック" w:hint="eastAsia"/>
          <w:b/>
          <w:bCs/>
          <w:kern w:val="36"/>
          <w:sz w:val="32"/>
          <w:szCs w:val="48"/>
        </w:rPr>
        <w:t>月</w:t>
      </w:r>
      <w:r w:rsidR="004C56CE">
        <w:rPr>
          <w:rFonts w:ascii="ＭＳ Ｐゴシック" w:eastAsia="ＭＳ Ｐゴシック" w:hAnsi="ＭＳ Ｐゴシック" w:cs="ＭＳ Ｐゴシック" w:hint="eastAsia"/>
          <w:b/>
          <w:bCs/>
          <w:kern w:val="36"/>
          <w:sz w:val="32"/>
          <w:szCs w:val="48"/>
        </w:rPr>
        <w:t>１</w:t>
      </w:r>
      <w:r w:rsidRPr="00792129">
        <w:rPr>
          <w:rFonts w:ascii="ＭＳ Ｐゴシック" w:eastAsia="ＭＳ Ｐゴシック" w:hAnsi="ＭＳ Ｐゴシック" w:cs="ＭＳ Ｐゴシック" w:hint="eastAsia"/>
          <w:b/>
          <w:bCs/>
          <w:kern w:val="36"/>
          <w:sz w:val="32"/>
          <w:szCs w:val="48"/>
        </w:rPr>
        <w:t>日）</w:t>
      </w:r>
    </w:p>
    <w:p w14:paraId="552E22A6" w14:textId="77777777" w:rsidR="00792129" w:rsidRPr="00792129" w:rsidRDefault="00792129" w:rsidP="0079212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4"/>
        </w:rPr>
      </w:pPr>
      <w:r w:rsidRPr="00792129">
        <w:rPr>
          <w:rFonts w:ascii="ＭＳ Ｐゴシック" w:eastAsia="ＭＳ Ｐゴシック" w:hAnsi="ＭＳ Ｐゴシック" w:cs="ＭＳ Ｐゴシック" w:hint="eastAsia"/>
          <w:kern w:val="0"/>
          <w:sz w:val="22"/>
          <w:szCs w:val="24"/>
        </w:rPr>
        <w:t>内閣法制局では、期間業務職員を次のとおり募集しています。</w:t>
      </w:r>
    </w:p>
    <w:tbl>
      <w:tblPr>
        <w:tblStyle w:val="a3"/>
        <w:tblW w:w="4921" w:type="pct"/>
        <w:tblLook w:val="04A0" w:firstRow="1" w:lastRow="0" w:firstColumn="1" w:lastColumn="0" w:noHBand="0" w:noVBand="1"/>
        <w:tblDescription w:val="テーブル"/>
      </w:tblPr>
      <w:tblGrid>
        <w:gridCol w:w="1621"/>
        <w:gridCol w:w="7961"/>
      </w:tblGrid>
      <w:tr w:rsidR="00792129" w:rsidRPr="00792129" w14:paraId="552E22A9" w14:textId="77777777" w:rsidTr="001B5F70">
        <w:tc>
          <w:tcPr>
            <w:tcW w:w="846" w:type="pct"/>
            <w:hideMark/>
          </w:tcPr>
          <w:p w14:paraId="552E22A7" w14:textId="77777777" w:rsidR="00792129" w:rsidRPr="00792129" w:rsidRDefault="00792129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職種</w:t>
            </w:r>
          </w:p>
        </w:tc>
        <w:tc>
          <w:tcPr>
            <w:tcW w:w="4154" w:type="pct"/>
            <w:hideMark/>
          </w:tcPr>
          <w:p w14:paraId="552E22A8" w14:textId="1D31D6D6" w:rsidR="00792129" w:rsidRPr="00792129" w:rsidRDefault="00917082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自動車</w:t>
            </w:r>
            <w:r w:rsidR="004F162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運行業務</w:t>
            </w:r>
          </w:p>
        </w:tc>
      </w:tr>
      <w:tr w:rsidR="00792129" w:rsidRPr="00792129" w14:paraId="552E22AC" w14:textId="77777777" w:rsidTr="001B5F70">
        <w:tc>
          <w:tcPr>
            <w:tcW w:w="846" w:type="pct"/>
            <w:hideMark/>
          </w:tcPr>
          <w:p w14:paraId="552E22AA" w14:textId="77777777" w:rsidR="00792129" w:rsidRPr="00792129" w:rsidRDefault="00792129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雇用形態</w:t>
            </w:r>
          </w:p>
        </w:tc>
        <w:tc>
          <w:tcPr>
            <w:tcW w:w="4154" w:type="pct"/>
            <w:hideMark/>
          </w:tcPr>
          <w:p w14:paraId="552E22AB" w14:textId="77777777" w:rsidR="00792129" w:rsidRPr="00792129" w:rsidRDefault="00792129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非常勤</w:t>
            </w:r>
          </w:p>
        </w:tc>
      </w:tr>
      <w:tr w:rsidR="00792129" w:rsidRPr="00792129" w14:paraId="552E22AF" w14:textId="77777777" w:rsidTr="001B5F70">
        <w:tc>
          <w:tcPr>
            <w:tcW w:w="846" w:type="pct"/>
            <w:hideMark/>
          </w:tcPr>
          <w:p w14:paraId="552E22AD" w14:textId="77777777" w:rsidR="00792129" w:rsidRPr="00792129" w:rsidRDefault="00792129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募集人員</w:t>
            </w:r>
          </w:p>
        </w:tc>
        <w:tc>
          <w:tcPr>
            <w:tcW w:w="4154" w:type="pct"/>
            <w:hideMark/>
          </w:tcPr>
          <w:p w14:paraId="552E22AE" w14:textId="703223CC" w:rsidR="00792129" w:rsidRPr="00792129" w:rsidRDefault="00923C79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１</w:t>
            </w:r>
            <w:r w:rsidR="00792129"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人</w:t>
            </w:r>
          </w:p>
        </w:tc>
      </w:tr>
      <w:tr w:rsidR="00792129" w:rsidRPr="00792129" w14:paraId="552E22B3" w14:textId="77777777" w:rsidTr="001B5F70">
        <w:tc>
          <w:tcPr>
            <w:tcW w:w="846" w:type="pct"/>
            <w:hideMark/>
          </w:tcPr>
          <w:p w14:paraId="552E22B0" w14:textId="77777777" w:rsidR="00792129" w:rsidRPr="00792129" w:rsidRDefault="00792129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資格</w:t>
            </w:r>
            <w:r w:rsidR="006B78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等</w:t>
            </w:r>
          </w:p>
        </w:tc>
        <w:tc>
          <w:tcPr>
            <w:tcW w:w="4154" w:type="pct"/>
            <w:hideMark/>
          </w:tcPr>
          <w:p w14:paraId="700AB47A" w14:textId="77777777" w:rsidR="000437B2" w:rsidRDefault="000437B2" w:rsidP="00254D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高等学校卒業又はこれと同等以上の学力を有すると認められる方</w:t>
            </w:r>
          </w:p>
          <w:p w14:paraId="552E22B1" w14:textId="47CC763D" w:rsidR="00792129" w:rsidRDefault="00DE14E7" w:rsidP="00254D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普通</w:t>
            </w:r>
            <w:r w:rsidR="004D099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運転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免許</w:t>
            </w:r>
            <w:r w:rsidR="004D099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証取得者であり、官公庁等</w:t>
            </w:r>
            <w:r w:rsidR="00F11D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における自動車の運転業務の経験のある方</w:t>
            </w:r>
          </w:p>
          <w:p w14:paraId="552E22B2" w14:textId="77777777" w:rsidR="009003CB" w:rsidRPr="00792129" w:rsidRDefault="009003CB" w:rsidP="00254D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なお、国家公務員法第38条の規定により国家公務員になることができない方は、応募できませんので、御了承下さい。</w:t>
            </w:r>
          </w:p>
        </w:tc>
      </w:tr>
      <w:tr w:rsidR="00792129" w:rsidRPr="00792129" w14:paraId="552E22B6" w14:textId="77777777" w:rsidTr="001B5F70">
        <w:tc>
          <w:tcPr>
            <w:tcW w:w="846" w:type="pct"/>
            <w:hideMark/>
          </w:tcPr>
          <w:p w14:paraId="552E22B4" w14:textId="77777777" w:rsidR="00792129" w:rsidRPr="00792129" w:rsidRDefault="00792129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仕事の内容</w:t>
            </w:r>
          </w:p>
        </w:tc>
        <w:tc>
          <w:tcPr>
            <w:tcW w:w="4154" w:type="pct"/>
            <w:hideMark/>
          </w:tcPr>
          <w:p w14:paraId="4B70A0E0" w14:textId="77777777" w:rsidR="00A239DE" w:rsidRDefault="00A239DE" w:rsidP="001B5F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自動車の運転業務</w:t>
            </w:r>
          </w:p>
          <w:p w14:paraId="552E22B5" w14:textId="5E25CF44" w:rsidR="00792129" w:rsidRPr="00792129" w:rsidRDefault="00A239DE" w:rsidP="001B5F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自動車の管理点検業務等</w:t>
            </w:r>
          </w:p>
        </w:tc>
      </w:tr>
      <w:tr w:rsidR="00792129" w:rsidRPr="00792129" w14:paraId="552E22B9" w14:textId="77777777" w:rsidTr="001B5F70">
        <w:tc>
          <w:tcPr>
            <w:tcW w:w="846" w:type="pct"/>
            <w:hideMark/>
          </w:tcPr>
          <w:p w14:paraId="552E22B7" w14:textId="77777777" w:rsidR="00792129" w:rsidRPr="00792129" w:rsidRDefault="00792129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雇用期間</w:t>
            </w:r>
          </w:p>
        </w:tc>
        <w:tc>
          <w:tcPr>
            <w:tcW w:w="4154" w:type="pct"/>
            <w:hideMark/>
          </w:tcPr>
          <w:p w14:paraId="552E22B8" w14:textId="7E222C7C" w:rsidR="00792129" w:rsidRPr="00792129" w:rsidRDefault="001B5F70" w:rsidP="001B5F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令和</w:t>
            </w:r>
            <w:r w:rsidR="00A239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６</w:t>
            </w:r>
            <w:r w:rsidR="00792129"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年</w:t>
            </w:r>
            <w:r w:rsidR="00A239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４</w:t>
            </w:r>
            <w:r w:rsidR="00792129"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月</w:t>
            </w:r>
            <w:r w:rsidR="00682C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１</w:t>
            </w:r>
            <w:r w:rsidR="00792129"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日から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令和</w:t>
            </w:r>
            <w:r w:rsidR="00A239D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７</w:t>
            </w:r>
            <w:r w:rsidR="00792129"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年</w:t>
            </w:r>
            <w:r w:rsidR="00682C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３</w:t>
            </w:r>
            <w:r w:rsidR="00792129"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月</w:t>
            </w:r>
            <w:r w:rsidR="00682C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31</w:t>
            </w:r>
            <w:r w:rsidR="00792129"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日まで</w:t>
            </w:r>
            <w:r w:rsidR="00923C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（開始時期要相談</w:t>
            </w:r>
            <w:r w:rsidR="004625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、</w:t>
            </w:r>
            <w:r w:rsidR="00792129"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採用後１</w:t>
            </w:r>
            <w:r w:rsidR="00AD3B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か</w:t>
            </w:r>
            <w:r w:rsidR="00792129"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月間は条件付採用期間）</w:t>
            </w:r>
          </w:p>
        </w:tc>
      </w:tr>
      <w:tr w:rsidR="00792129" w:rsidRPr="00792129" w14:paraId="552E22BC" w14:textId="77777777" w:rsidTr="001B5F70">
        <w:tc>
          <w:tcPr>
            <w:tcW w:w="846" w:type="pct"/>
            <w:hideMark/>
          </w:tcPr>
          <w:p w14:paraId="552E22BA" w14:textId="77777777" w:rsidR="00792129" w:rsidRPr="00792129" w:rsidRDefault="00792129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勤務時間</w:t>
            </w:r>
          </w:p>
        </w:tc>
        <w:tc>
          <w:tcPr>
            <w:tcW w:w="4154" w:type="pct"/>
            <w:hideMark/>
          </w:tcPr>
          <w:p w14:paraId="552E22BB" w14:textId="3EE99FF5" w:rsidR="00792129" w:rsidRPr="00792129" w:rsidRDefault="00792129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原則</w:t>
            </w:r>
            <w:r w:rsidR="007A2E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10</w:t>
            </w: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時30分～</w:t>
            </w:r>
            <w:r w:rsidR="007A2EC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19</w:t>
            </w: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時15分（休憩時間 12時00分～13時00分）</w:t>
            </w:r>
          </w:p>
        </w:tc>
      </w:tr>
      <w:tr w:rsidR="00792129" w:rsidRPr="00792129" w14:paraId="552E22BF" w14:textId="77777777" w:rsidTr="001B5F70">
        <w:tc>
          <w:tcPr>
            <w:tcW w:w="846" w:type="pct"/>
            <w:hideMark/>
          </w:tcPr>
          <w:p w14:paraId="552E22BD" w14:textId="77777777" w:rsidR="00792129" w:rsidRPr="00792129" w:rsidRDefault="00792129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休日</w:t>
            </w:r>
          </w:p>
        </w:tc>
        <w:tc>
          <w:tcPr>
            <w:tcW w:w="4154" w:type="pct"/>
            <w:hideMark/>
          </w:tcPr>
          <w:p w14:paraId="552E22BE" w14:textId="14FB15F3" w:rsidR="00792129" w:rsidRPr="00792129" w:rsidRDefault="00792129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土・日・祝日</w:t>
            </w:r>
            <w:r w:rsidR="007816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・</w:t>
            </w:r>
            <w:r w:rsidR="00BA4B1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年末年始の休日</w:t>
            </w:r>
            <w:r w:rsidR="00A74AF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（12/29～1/3）</w:t>
            </w:r>
          </w:p>
        </w:tc>
      </w:tr>
      <w:tr w:rsidR="00792129" w:rsidRPr="00792129" w14:paraId="552E22C2" w14:textId="77777777" w:rsidTr="001B5F70">
        <w:tc>
          <w:tcPr>
            <w:tcW w:w="846" w:type="pct"/>
            <w:hideMark/>
          </w:tcPr>
          <w:p w14:paraId="552E22C0" w14:textId="77777777" w:rsidR="00792129" w:rsidRPr="00792129" w:rsidRDefault="00792129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勤務地</w:t>
            </w:r>
          </w:p>
        </w:tc>
        <w:tc>
          <w:tcPr>
            <w:tcW w:w="4154" w:type="pct"/>
            <w:hideMark/>
          </w:tcPr>
          <w:p w14:paraId="552E22C1" w14:textId="77777777" w:rsidR="00792129" w:rsidRPr="00792129" w:rsidRDefault="00792129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内閣法制局（東京都千代田区霞が関3-1-1）</w:t>
            </w:r>
          </w:p>
        </w:tc>
      </w:tr>
      <w:tr w:rsidR="00792129" w:rsidRPr="00792129" w14:paraId="552E22C5" w14:textId="77777777" w:rsidTr="001B5F70">
        <w:tc>
          <w:tcPr>
            <w:tcW w:w="846" w:type="pct"/>
            <w:hideMark/>
          </w:tcPr>
          <w:p w14:paraId="552E22C3" w14:textId="77777777" w:rsidR="00792129" w:rsidRPr="00792129" w:rsidRDefault="00792129" w:rsidP="00792129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給与</w:t>
            </w:r>
          </w:p>
        </w:tc>
        <w:tc>
          <w:tcPr>
            <w:tcW w:w="4154" w:type="pct"/>
            <w:hideMark/>
          </w:tcPr>
          <w:p w14:paraId="552E22C4" w14:textId="11F4DE0C" w:rsidR="00792129" w:rsidRPr="00792129" w:rsidRDefault="00792129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 xml:space="preserve">日給　</w:t>
            </w:r>
            <w:r w:rsidR="007B32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8,</w:t>
            </w:r>
            <w:r w:rsidR="007E14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6</w:t>
            </w:r>
            <w:r w:rsidR="007E147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4</w:t>
            </w:r>
            <w:r w:rsidR="008A1B33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0</w:t>
            </w: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円～</w:t>
            </w:r>
            <w:r w:rsidR="004D0D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1</w:t>
            </w:r>
            <w:r w:rsidR="000228E6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1</w:t>
            </w:r>
            <w:r w:rsidR="007B320A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,</w:t>
            </w:r>
            <w:r w:rsidR="000228E6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0</w:t>
            </w:r>
            <w:r w:rsidR="00420F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50</w:t>
            </w: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円（学歴・経験を考慮の上、決定）</w:t>
            </w: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br/>
              <w:t>このほか、</w:t>
            </w:r>
            <w:r w:rsidR="00796A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賞与・</w:t>
            </w: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通勤手当等の制度あり</w:t>
            </w:r>
          </w:p>
        </w:tc>
      </w:tr>
      <w:tr w:rsidR="00792129" w:rsidRPr="00792129" w14:paraId="552E22C8" w14:textId="77777777" w:rsidTr="001B5F70">
        <w:tc>
          <w:tcPr>
            <w:tcW w:w="846" w:type="pct"/>
            <w:hideMark/>
          </w:tcPr>
          <w:p w14:paraId="552E22C6" w14:textId="77777777" w:rsidR="00792129" w:rsidRPr="00792129" w:rsidRDefault="00792129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加入保険</w:t>
            </w:r>
          </w:p>
        </w:tc>
        <w:tc>
          <w:tcPr>
            <w:tcW w:w="4154" w:type="pct"/>
            <w:hideMark/>
          </w:tcPr>
          <w:p w14:paraId="21C68737" w14:textId="1D6A1519" w:rsidR="00792129" w:rsidRDefault="00D27B4A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医療</w:t>
            </w:r>
            <w:r w:rsidR="00792129"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保険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（国家公務員共済組合（短期給付））</w:t>
            </w:r>
            <w:r w:rsidR="00792129"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、厚生年金保険、雇用保険等</w:t>
            </w:r>
          </w:p>
          <w:p w14:paraId="5C5F7669" w14:textId="77777777" w:rsidR="00F82B27" w:rsidRDefault="00F82B27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※国家公務員退職手当法が適用された場合</w:t>
            </w:r>
            <w:r w:rsidR="00E16A2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、雇用保険は適用除外となります。</w:t>
            </w:r>
          </w:p>
          <w:p w14:paraId="552E22C7" w14:textId="74B667EA" w:rsidR="00E16A21" w:rsidRPr="00792129" w:rsidRDefault="00E16A21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※</w:t>
            </w:r>
            <w:r w:rsidR="00FE4A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再採用により一定の条件下で１年を超えて勤務した場合、厚生年金保険は国家公務員共済組合制度</w:t>
            </w:r>
            <w:r w:rsidR="001C57B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（長期給付）への加入に切り替わります。</w:t>
            </w:r>
          </w:p>
        </w:tc>
      </w:tr>
      <w:tr w:rsidR="00792129" w:rsidRPr="00792129" w14:paraId="552E22D3" w14:textId="77777777" w:rsidTr="001B5F70">
        <w:tc>
          <w:tcPr>
            <w:tcW w:w="846" w:type="pct"/>
            <w:hideMark/>
          </w:tcPr>
          <w:p w14:paraId="552E22C9" w14:textId="77777777" w:rsidR="00792129" w:rsidRPr="00792129" w:rsidRDefault="00792129" w:rsidP="001B5F70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応募要領</w:t>
            </w:r>
          </w:p>
        </w:tc>
        <w:tc>
          <w:tcPr>
            <w:tcW w:w="4154" w:type="pct"/>
            <w:hideMark/>
          </w:tcPr>
          <w:p w14:paraId="552E22CA" w14:textId="77777777" w:rsidR="001B5F70" w:rsidRDefault="00792129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履歴書（写真貼付）を次の宛先に郵送</w:t>
            </w:r>
            <w:r w:rsidR="00254D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すること</w:t>
            </w: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により、次の募集期限内に提出してください。</w:t>
            </w:r>
          </w:p>
          <w:p w14:paraId="552E22CB" w14:textId="77777777" w:rsidR="001B5F70" w:rsidRDefault="001B5F70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u w:val="single"/>
              </w:rPr>
            </w:pPr>
          </w:p>
          <w:p w14:paraId="552E22CC" w14:textId="77777777" w:rsidR="001B5F70" w:rsidRDefault="00792129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u w:val="single"/>
              </w:rPr>
            </w:pP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u w:val="single"/>
              </w:rPr>
              <w:t>宛先</w:t>
            </w:r>
          </w:p>
          <w:p w14:paraId="552E22CD" w14:textId="77777777" w:rsidR="001B5F70" w:rsidRDefault="00792129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〒100-0013</w:t>
            </w:r>
          </w:p>
          <w:p w14:paraId="552E22CE" w14:textId="77777777" w:rsidR="00792129" w:rsidRPr="00792129" w:rsidRDefault="00792129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東京都千代田区霞が関3-1-1 中央合同庁舎第4号館11階</w:t>
            </w:r>
          </w:p>
          <w:p w14:paraId="552E22CF" w14:textId="77777777" w:rsidR="001B5F70" w:rsidRDefault="00792129" w:rsidP="001B5F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内閣法制局長官総務室総務課人事係</w:t>
            </w:r>
          </w:p>
          <w:p w14:paraId="552E22D0" w14:textId="77777777" w:rsidR="001B5F70" w:rsidRDefault="001B5F70" w:rsidP="001B5F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u w:val="single"/>
              </w:rPr>
            </w:pPr>
          </w:p>
          <w:p w14:paraId="552E22D1" w14:textId="77777777" w:rsidR="001B5F70" w:rsidRDefault="00792129" w:rsidP="001B5F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u w:val="single"/>
              </w:rPr>
            </w:pP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  <w:u w:val="single"/>
              </w:rPr>
              <w:t>募集期限</w:t>
            </w:r>
          </w:p>
          <w:p w14:paraId="50B6DD79" w14:textId="58892EA4" w:rsidR="001B5F70" w:rsidRDefault="001B5F70" w:rsidP="001B5F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令和</w:t>
            </w:r>
            <w:r w:rsidR="001C57B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６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年</w:t>
            </w:r>
            <w:r w:rsidR="001C57B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２</w:t>
            </w:r>
            <w:r w:rsidR="00792129"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月</w:t>
            </w:r>
            <w:r w:rsidR="004C56C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１４</w:t>
            </w:r>
            <w:r w:rsidR="00792129"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日（</w:t>
            </w:r>
            <w:r w:rsidR="007E795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水</w:t>
            </w:r>
            <w:r w:rsidR="00792129"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）</w:t>
            </w:r>
            <w:r w:rsidR="007921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必着</w:t>
            </w:r>
          </w:p>
          <w:p w14:paraId="0B6BBE5E" w14:textId="77777777" w:rsidR="00C85854" w:rsidRPr="00B8183F" w:rsidRDefault="00C85854" w:rsidP="001B5F70">
            <w:pPr>
              <w:widowControl/>
              <w:jc w:val="left"/>
              <w:rPr>
                <w:rFonts w:ascii="ＭＳ Ｐゴシック" w:eastAsia="ＭＳ Ｐゴシック" w:hAnsi="ＭＳ Ｐゴシック" w:cs="Helvetica"/>
                <w:color w:val="000000" w:themeColor="text1"/>
                <w:kern w:val="0"/>
                <w:sz w:val="22"/>
                <w:szCs w:val="24"/>
              </w:rPr>
            </w:pPr>
          </w:p>
          <w:p w14:paraId="552E22D2" w14:textId="0CEC34D3" w:rsidR="00C85854" w:rsidRPr="00792129" w:rsidRDefault="00C85854" w:rsidP="001B5F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Helvetica" w:hint="eastAsia"/>
                <w:color w:val="000000" w:themeColor="text1"/>
                <w:kern w:val="0"/>
                <w:sz w:val="22"/>
                <w:szCs w:val="24"/>
              </w:rPr>
              <w:t>※</w:t>
            </w:r>
            <w:r w:rsidRPr="00C85854">
              <w:rPr>
                <w:rFonts w:ascii="ＭＳ Ｐゴシック" w:eastAsia="ＭＳ Ｐゴシック" w:hAnsi="ＭＳ Ｐゴシック" w:cs="Helvetica" w:hint="eastAsia"/>
                <w:color w:val="000000" w:themeColor="text1"/>
                <w:kern w:val="0"/>
                <w:sz w:val="22"/>
                <w:szCs w:val="24"/>
              </w:rPr>
              <w:t>応募書類の封筒の表面に</w:t>
            </w:r>
            <w:r w:rsidR="0032659A" w:rsidRPr="0032659A">
              <w:rPr>
                <w:rFonts w:ascii="ＭＳ Ｐゴシック" w:eastAsia="ＭＳ Ｐゴシック" w:hAnsi="ＭＳ Ｐゴシック" w:cs="Helvetica" w:hint="eastAsia"/>
                <w:color w:val="000000" w:themeColor="text1"/>
                <w:kern w:val="0"/>
                <w:sz w:val="22"/>
                <w:szCs w:val="24"/>
              </w:rPr>
              <w:t>「期間業務職員（自動車運転手）</w:t>
            </w:r>
            <w:r w:rsidR="0032659A">
              <w:rPr>
                <w:rFonts w:ascii="ＭＳ Ｐゴシック" w:eastAsia="ＭＳ Ｐゴシック" w:hAnsi="ＭＳ Ｐゴシック" w:cs="Helvetica" w:hint="eastAsia"/>
                <w:color w:val="000000" w:themeColor="text1"/>
                <w:kern w:val="0"/>
                <w:sz w:val="22"/>
                <w:szCs w:val="24"/>
              </w:rPr>
              <w:t>応募</w:t>
            </w:r>
            <w:r w:rsidR="0032659A" w:rsidRPr="0032659A">
              <w:rPr>
                <w:rFonts w:ascii="ＭＳ Ｐゴシック" w:eastAsia="ＭＳ Ｐゴシック" w:hAnsi="ＭＳ Ｐゴシック" w:cs="Helvetica" w:hint="eastAsia"/>
                <w:color w:val="000000" w:themeColor="text1"/>
                <w:kern w:val="0"/>
                <w:sz w:val="22"/>
                <w:szCs w:val="24"/>
              </w:rPr>
              <w:t>書類在中」</w:t>
            </w:r>
            <w:r w:rsidRPr="00C85854">
              <w:rPr>
                <w:rFonts w:ascii="ＭＳ Ｐゴシック" w:eastAsia="ＭＳ Ｐゴシック" w:hAnsi="ＭＳ Ｐゴシック" w:cs="Helvetica" w:hint="eastAsia"/>
                <w:color w:val="000000" w:themeColor="text1"/>
                <w:kern w:val="0"/>
                <w:sz w:val="22"/>
                <w:szCs w:val="24"/>
              </w:rPr>
              <w:t>と記載してください。</w:t>
            </w:r>
          </w:p>
        </w:tc>
      </w:tr>
      <w:tr w:rsidR="00792129" w:rsidRPr="00792129" w14:paraId="552E22DA" w14:textId="77777777" w:rsidTr="001B5F70">
        <w:tc>
          <w:tcPr>
            <w:tcW w:w="846" w:type="pct"/>
            <w:hideMark/>
          </w:tcPr>
          <w:p w14:paraId="552E22D4" w14:textId="77777777" w:rsidR="00792129" w:rsidRPr="00792129" w:rsidRDefault="00792129" w:rsidP="00792129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選考方法</w:t>
            </w:r>
          </w:p>
        </w:tc>
        <w:tc>
          <w:tcPr>
            <w:tcW w:w="4154" w:type="pct"/>
            <w:hideMark/>
          </w:tcPr>
          <w:p w14:paraId="552E22D5" w14:textId="77777777" w:rsidR="001B5F70" w:rsidRDefault="00792129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（１）一次審査　書類選考</w:t>
            </w:r>
          </w:p>
          <w:p w14:paraId="552E22D7" w14:textId="0F8249AD" w:rsidR="00792129" w:rsidRDefault="00792129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（２）二次審査　書類選考合格者に対してのみ個別に</w:t>
            </w:r>
            <w:r w:rsidR="007756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電話</w:t>
            </w: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連絡の上、面接</w:t>
            </w:r>
            <w:r w:rsidR="00BB36C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及び実技</w:t>
            </w:r>
            <w:r w:rsidR="00A84C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審査</w:t>
            </w: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を実施します。</w:t>
            </w:r>
          </w:p>
          <w:p w14:paraId="552E22D8" w14:textId="77777777" w:rsidR="009003CB" w:rsidRPr="00A6563A" w:rsidRDefault="009003CB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4"/>
              </w:rPr>
            </w:pPr>
            <w:r w:rsidRPr="00A6563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4"/>
              </w:rPr>
              <w:t>※応募書類は返却いたしません。</w:t>
            </w:r>
          </w:p>
          <w:p w14:paraId="2ADE66E7" w14:textId="00DD37F3" w:rsidR="00A6563A" w:rsidRPr="00A6563A" w:rsidRDefault="00A6563A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A6563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lastRenderedPageBreak/>
              <w:t>※</w:t>
            </w:r>
            <w:r w:rsidRPr="00A6563A">
              <w:rPr>
                <w:rFonts w:ascii="ＭＳ Ｐゴシック" w:eastAsia="ＭＳ Ｐゴシック" w:hAnsi="ＭＳ Ｐゴシック" w:cs="Helvetica"/>
                <w:color w:val="000000" w:themeColor="text1"/>
                <w:sz w:val="22"/>
              </w:rPr>
              <w:t xml:space="preserve">書類選考合格者には別途面接日時を連絡します。 </w:t>
            </w:r>
          </w:p>
          <w:p w14:paraId="552E22D9" w14:textId="77777777" w:rsidR="00102804" w:rsidRPr="00792129" w:rsidRDefault="00102804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A6563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4"/>
              </w:rPr>
              <w:t>※採用後は、マイナンバ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ーカードを職員身分証として使用することとしていますので、カードの取得手続をあらかじめしていただくことになります。</w:t>
            </w:r>
          </w:p>
        </w:tc>
      </w:tr>
      <w:tr w:rsidR="00792129" w:rsidRPr="00792129" w14:paraId="552E22DD" w14:textId="77777777" w:rsidTr="001B5F70">
        <w:tc>
          <w:tcPr>
            <w:tcW w:w="846" w:type="pct"/>
            <w:hideMark/>
          </w:tcPr>
          <w:p w14:paraId="552E22DB" w14:textId="77777777" w:rsidR="00792129" w:rsidRPr="00792129" w:rsidRDefault="00792129" w:rsidP="00792129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lastRenderedPageBreak/>
              <w:t>問い合わせ</w:t>
            </w:r>
          </w:p>
        </w:tc>
        <w:tc>
          <w:tcPr>
            <w:tcW w:w="4154" w:type="pct"/>
            <w:hideMark/>
          </w:tcPr>
          <w:p w14:paraId="552E22DC" w14:textId="77777777" w:rsidR="00792129" w:rsidRPr="00792129" w:rsidRDefault="00792129" w:rsidP="007921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内閣法制局長官総務室総務課人事係</w:t>
            </w:r>
            <w:r w:rsidRPr="00792129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br/>
              <w:t>電話　03-3581-7271（内線2119）</w:t>
            </w:r>
          </w:p>
        </w:tc>
      </w:tr>
    </w:tbl>
    <w:p w14:paraId="552E22DE" w14:textId="77777777" w:rsidR="00243CF5" w:rsidRPr="00792129" w:rsidRDefault="00243CF5" w:rsidP="001B5F70">
      <w:pPr>
        <w:rPr>
          <w:sz w:val="20"/>
        </w:rPr>
      </w:pPr>
    </w:p>
    <w:sectPr w:rsidR="00243CF5" w:rsidRPr="00792129" w:rsidSect="00CE5852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6A73" w14:textId="77777777" w:rsidR="00CE5852" w:rsidRDefault="00CE5852" w:rsidP="006B7873">
      <w:r>
        <w:separator/>
      </w:r>
    </w:p>
  </w:endnote>
  <w:endnote w:type="continuationSeparator" w:id="0">
    <w:p w14:paraId="0610C5D8" w14:textId="77777777" w:rsidR="00CE5852" w:rsidRDefault="00CE5852" w:rsidP="006B7873">
      <w:r>
        <w:continuationSeparator/>
      </w:r>
    </w:p>
  </w:endnote>
  <w:endnote w:type="continuationNotice" w:id="1">
    <w:p w14:paraId="49561F3C" w14:textId="77777777" w:rsidR="00CE5852" w:rsidRDefault="00CE58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64BEA" w14:textId="77777777" w:rsidR="00CE5852" w:rsidRDefault="00CE5852" w:rsidP="006B7873">
      <w:r>
        <w:separator/>
      </w:r>
    </w:p>
  </w:footnote>
  <w:footnote w:type="continuationSeparator" w:id="0">
    <w:p w14:paraId="2E21ABA8" w14:textId="77777777" w:rsidR="00CE5852" w:rsidRDefault="00CE5852" w:rsidP="006B7873">
      <w:r>
        <w:continuationSeparator/>
      </w:r>
    </w:p>
  </w:footnote>
  <w:footnote w:type="continuationNotice" w:id="1">
    <w:p w14:paraId="44519C0A" w14:textId="77777777" w:rsidR="00CE5852" w:rsidRDefault="00CE58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22E3" w14:textId="44A303CC" w:rsidR="003F0127" w:rsidRPr="003F0127" w:rsidRDefault="003F01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29"/>
    <w:rsid w:val="000228E6"/>
    <w:rsid w:val="000437B2"/>
    <w:rsid w:val="0005599B"/>
    <w:rsid w:val="000F3349"/>
    <w:rsid w:val="00102804"/>
    <w:rsid w:val="00191645"/>
    <w:rsid w:val="001B5F70"/>
    <w:rsid w:val="001C012E"/>
    <w:rsid w:val="001C57BC"/>
    <w:rsid w:val="00243CF5"/>
    <w:rsid w:val="00254D34"/>
    <w:rsid w:val="00280CA1"/>
    <w:rsid w:val="00294304"/>
    <w:rsid w:val="002B021E"/>
    <w:rsid w:val="002F777E"/>
    <w:rsid w:val="0032659A"/>
    <w:rsid w:val="00385DB6"/>
    <w:rsid w:val="003F0127"/>
    <w:rsid w:val="00420FB9"/>
    <w:rsid w:val="004625B1"/>
    <w:rsid w:val="00474934"/>
    <w:rsid w:val="00475F36"/>
    <w:rsid w:val="004C56CE"/>
    <w:rsid w:val="004D099E"/>
    <w:rsid w:val="004D0D4F"/>
    <w:rsid w:val="004F07CB"/>
    <w:rsid w:val="004F162D"/>
    <w:rsid w:val="005174F8"/>
    <w:rsid w:val="00544782"/>
    <w:rsid w:val="005525B3"/>
    <w:rsid w:val="005E20B5"/>
    <w:rsid w:val="00682CEF"/>
    <w:rsid w:val="006B7873"/>
    <w:rsid w:val="00704E22"/>
    <w:rsid w:val="007228ED"/>
    <w:rsid w:val="0077568C"/>
    <w:rsid w:val="007816E0"/>
    <w:rsid w:val="007861C7"/>
    <w:rsid w:val="00792129"/>
    <w:rsid w:val="00796A92"/>
    <w:rsid w:val="007A2ECB"/>
    <w:rsid w:val="007B320A"/>
    <w:rsid w:val="007E1478"/>
    <w:rsid w:val="007E6B36"/>
    <w:rsid w:val="007E795E"/>
    <w:rsid w:val="00833C48"/>
    <w:rsid w:val="0086322B"/>
    <w:rsid w:val="008A1B33"/>
    <w:rsid w:val="009003CB"/>
    <w:rsid w:val="00904457"/>
    <w:rsid w:val="00917082"/>
    <w:rsid w:val="00923C79"/>
    <w:rsid w:val="009B710E"/>
    <w:rsid w:val="009D3998"/>
    <w:rsid w:val="00A152E1"/>
    <w:rsid w:val="00A239DE"/>
    <w:rsid w:val="00A6563A"/>
    <w:rsid w:val="00A74AF7"/>
    <w:rsid w:val="00A84C0F"/>
    <w:rsid w:val="00AD3B1C"/>
    <w:rsid w:val="00B8183F"/>
    <w:rsid w:val="00BA4B1B"/>
    <w:rsid w:val="00BB36C3"/>
    <w:rsid w:val="00BE057E"/>
    <w:rsid w:val="00BF5EF7"/>
    <w:rsid w:val="00C74497"/>
    <w:rsid w:val="00C85854"/>
    <w:rsid w:val="00CE5852"/>
    <w:rsid w:val="00D27B4A"/>
    <w:rsid w:val="00DA4765"/>
    <w:rsid w:val="00DE14E7"/>
    <w:rsid w:val="00DE154F"/>
    <w:rsid w:val="00DE1CDD"/>
    <w:rsid w:val="00E16A21"/>
    <w:rsid w:val="00E53F9F"/>
    <w:rsid w:val="00ED56EE"/>
    <w:rsid w:val="00F11D8A"/>
    <w:rsid w:val="00F31DE1"/>
    <w:rsid w:val="00F82B27"/>
    <w:rsid w:val="00F87C94"/>
    <w:rsid w:val="00FB15E6"/>
    <w:rsid w:val="00FE4A57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E22A5"/>
  <w15:chartTrackingRefBased/>
  <w15:docId w15:val="{2FD043E9-23C4-491B-9688-F4CC18AD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5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56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78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7873"/>
  </w:style>
  <w:style w:type="paragraph" w:styleId="a8">
    <w:name w:val="footer"/>
    <w:basedOn w:val="a"/>
    <w:link w:val="a9"/>
    <w:uiPriority w:val="99"/>
    <w:unhideWhenUsed/>
    <w:rsid w:val="006B78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7873"/>
  </w:style>
  <w:style w:type="paragraph" w:styleId="aa">
    <w:name w:val="Revision"/>
    <w:hidden/>
    <w:uiPriority w:val="99"/>
    <w:semiHidden/>
    <w:rsid w:val="005E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8CBE26F48FF84DAD1D6CD653678771" ma:contentTypeVersion="" ma:contentTypeDescription="新しいドキュメントを作成します。" ma:contentTypeScope="" ma:versionID="9621602fd0c74dffa56571f18f8c25b9">
  <xsd:schema xmlns:xsd="http://www.w3.org/2001/XMLSchema" xmlns:xs="http://www.w3.org/2001/XMLSchema" xmlns:p="http://schemas.microsoft.com/office/2006/metadata/properties" xmlns:ns2="1842e602-f839-491e-8d5f-7c4404adb262" xmlns:ns3="9354e45a-fef0-43ed-bd16-00ac2aef50c5" xmlns:ns4="6e222cc3-34d0-4b5e-aae5-f64e4da7ebf2" targetNamespace="http://schemas.microsoft.com/office/2006/metadata/properties" ma:root="true" ma:fieldsID="834746a8d29ce185fa077147fc7577cd" ns2:_="" ns3:_="" ns4:_="">
    <xsd:import namespace="1842e602-f839-491e-8d5f-7c4404adb262"/>
    <xsd:import namespace="9354e45a-fef0-43ed-bd16-00ac2aef50c5"/>
    <xsd:import namespace="6e222cc3-34d0-4b5e-aae5-f64e4da7eb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2e602-f839-491e-8d5f-7c4404adb2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e45a-fef0-43ed-bd16-00ac2aef5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c60702d8-62d4-4a3d-b01b-c7128fce01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22cc3-34d0-4b5e-aae5-f64e4da7ebf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692a234-0756-4408-bf29-4b7d231bc9f3}" ma:internalName="TaxCatchAll" ma:showField="CatchAllData" ma:web="6e222cc3-34d0-4b5e-aae5-f64e4da7e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222cc3-34d0-4b5e-aae5-f64e4da7ebf2" xsi:nil="true"/>
    <lcf76f155ced4ddcb4097134ff3c332f xmlns="9354e45a-fef0-43ed-bd16-00ac2aef50c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51382-336D-4FF2-B9F1-98D58C514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74AF6-ED38-4652-AD0B-48B7F91C1BB7}"/>
</file>

<file path=customXml/itemProps3.xml><?xml version="1.0" encoding="utf-8"?>
<ds:datastoreItem xmlns:ds="http://schemas.openxmlformats.org/officeDocument/2006/customXml" ds:itemID="{E931409E-84DC-4C4B-9776-77CEF10EF7B6}">
  <ds:schemaRefs>
    <ds:schemaRef ds:uri="http://schemas.microsoft.com/office/2006/metadata/properties"/>
    <ds:schemaRef ds:uri="http://schemas.microsoft.com/office/infopath/2007/PartnerControls"/>
    <ds:schemaRef ds:uri="6e222cc3-34d0-4b5e-aae5-f64e4da7ebf2"/>
    <ds:schemaRef ds:uri="f9f24ba3-973e-427b-bf1b-5c4690dbc927"/>
  </ds:schemaRefs>
</ds:datastoreItem>
</file>

<file path=customXml/itemProps4.xml><?xml version="1.0" encoding="utf-8"?>
<ds:datastoreItem xmlns:ds="http://schemas.openxmlformats.org/officeDocument/2006/customXml" ds:itemID="{41C8D82D-31D6-4F26-AC29-9574BC30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148</Words>
  <Characters>844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2018-02-09T07:01:00Z</cp:lastPrinted>
  <dcterms:created xsi:type="dcterms:W3CDTF">2018-02-09T06:47:00Z</dcterms:created>
  <dcterms:modified xsi:type="dcterms:W3CDTF">2024-02-02T08:11:00Z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0x01010087343CF64F26F246B5B18D00936F9AF6</vt:lpwstr>
  </property>
  <property fmtid="{D5CDD505-2E9C-101B-9397-08002B2CF9AE}" pid="3" name="Order">
    <vt:r8>12446200</vt:r8>
  </property>
  <property fmtid="{D5CDD505-2E9C-101B-9397-08002B2CF9AE}" pid="4" name="MediaServiceImageTags">
    <vt:lpwstr/>
  </property>
</Properties>
</file>